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C4D1F" w14:textId="77777777" w:rsidR="00B824F8" w:rsidRDefault="00B824F8" w:rsidP="00B824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C7515D" w14:textId="3022F796" w:rsidR="00B824F8" w:rsidRDefault="00B824F8" w:rsidP="00B824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Ankieta rekrutacyjna do programu „Rehabilitacja 25 plus”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 finansowanego ze środków PFRON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na rok szkolny 202</w:t>
      </w:r>
      <w:r w:rsidR="0030757D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30757D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38931FB" w14:textId="77777777" w:rsidR="00B824F8" w:rsidRDefault="00B824F8" w:rsidP="00B824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520"/>
      </w:tblGrid>
      <w:tr w:rsidR="00B824F8" w14:paraId="3636EB47" w14:textId="77777777" w:rsidTr="008A2831">
        <w:trPr>
          <w:trHeight w:val="364"/>
        </w:trPr>
        <w:tc>
          <w:tcPr>
            <w:tcW w:w="9067" w:type="dxa"/>
            <w:gridSpan w:val="2"/>
            <w:shd w:val="clear" w:color="auto" w:fill="E8E8E8"/>
          </w:tcPr>
          <w:p w14:paraId="614F31D0" w14:textId="77777777" w:rsidR="00B824F8" w:rsidRDefault="00B824F8" w:rsidP="008A283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Dane kandydata/beneficjenta programu „Rehabilitacja 25 plus”</w:t>
            </w:r>
          </w:p>
        </w:tc>
      </w:tr>
      <w:tr w:rsidR="00B824F8" w14:paraId="3F7CD301" w14:textId="77777777" w:rsidTr="008A2831">
        <w:tc>
          <w:tcPr>
            <w:tcW w:w="2547" w:type="dxa"/>
            <w:shd w:val="clear" w:color="auto" w:fill="E8E8E8"/>
            <w:vAlign w:val="bottom"/>
          </w:tcPr>
          <w:p w14:paraId="73ECE027" w14:textId="77777777" w:rsidR="00B824F8" w:rsidRDefault="00B824F8" w:rsidP="008A2831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Imię (imiona) </w:t>
            </w:r>
            <w:r>
              <w:rPr>
                <w:rFonts w:ascii="Times New Roman" w:eastAsia="Times New Roman" w:hAnsi="Times New Roman" w:cs="Times New Roman"/>
              </w:rPr>
              <w:br/>
              <w:t>i nazwisko:</w:t>
            </w:r>
          </w:p>
        </w:tc>
        <w:tc>
          <w:tcPr>
            <w:tcW w:w="6520" w:type="dxa"/>
            <w:vAlign w:val="bottom"/>
          </w:tcPr>
          <w:p w14:paraId="61601E72" w14:textId="77777777" w:rsidR="00B824F8" w:rsidRDefault="00B824F8" w:rsidP="008A2831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</w:tr>
      <w:tr w:rsidR="00B824F8" w14:paraId="07D9C7CA" w14:textId="77777777" w:rsidTr="008A2831">
        <w:tc>
          <w:tcPr>
            <w:tcW w:w="2547" w:type="dxa"/>
            <w:shd w:val="clear" w:color="auto" w:fill="E8E8E8"/>
            <w:vAlign w:val="bottom"/>
          </w:tcPr>
          <w:p w14:paraId="32B7B42B" w14:textId="77777777" w:rsidR="00B824F8" w:rsidRDefault="00B824F8" w:rsidP="008A2831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urodzenia:</w:t>
            </w:r>
          </w:p>
        </w:tc>
        <w:tc>
          <w:tcPr>
            <w:tcW w:w="6520" w:type="dxa"/>
            <w:vAlign w:val="bottom"/>
          </w:tcPr>
          <w:p w14:paraId="4C879130" w14:textId="77777777" w:rsidR="00B824F8" w:rsidRDefault="00B824F8" w:rsidP="008A2831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824F8" w14:paraId="769F26F5" w14:textId="77777777" w:rsidTr="008A2831">
        <w:tc>
          <w:tcPr>
            <w:tcW w:w="2547" w:type="dxa"/>
            <w:shd w:val="clear" w:color="auto" w:fill="E8E8E8"/>
            <w:vAlign w:val="bottom"/>
          </w:tcPr>
          <w:p w14:paraId="48D252B2" w14:textId="77777777" w:rsidR="00B824F8" w:rsidRDefault="00B824F8" w:rsidP="008A2831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PESEL:</w:t>
            </w:r>
          </w:p>
        </w:tc>
        <w:tc>
          <w:tcPr>
            <w:tcW w:w="6520" w:type="dxa"/>
            <w:vAlign w:val="bottom"/>
          </w:tcPr>
          <w:p w14:paraId="47BB46FD" w14:textId="77777777" w:rsidR="00B824F8" w:rsidRDefault="00B824F8" w:rsidP="008A2831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824F8" w14:paraId="44207C7E" w14:textId="77777777" w:rsidTr="008A2831">
        <w:trPr>
          <w:trHeight w:val="538"/>
        </w:trPr>
        <w:tc>
          <w:tcPr>
            <w:tcW w:w="2547" w:type="dxa"/>
            <w:vMerge w:val="restart"/>
            <w:shd w:val="clear" w:color="auto" w:fill="E8E8E8"/>
          </w:tcPr>
          <w:p w14:paraId="52A6770B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731CC84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2C7FD6E5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3F63DB18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Adres zamieszkania </w:t>
            </w:r>
          </w:p>
        </w:tc>
        <w:tc>
          <w:tcPr>
            <w:tcW w:w="6520" w:type="dxa"/>
          </w:tcPr>
          <w:p w14:paraId="74D901A1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ulica, nr domu/nr lokalu: </w:t>
            </w:r>
          </w:p>
        </w:tc>
      </w:tr>
      <w:tr w:rsidR="00B824F8" w14:paraId="2B665EB5" w14:textId="77777777" w:rsidTr="008A2831">
        <w:trPr>
          <w:trHeight w:val="523"/>
        </w:trPr>
        <w:tc>
          <w:tcPr>
            <w:tcW w:w="2547" w:type="dxa"/>
            <w:vMerge/>
            <w:shd w:val="clear" w:color="auto" w:fill="E8E8E8"/>
          </w:tcPr>
          <w:p w14:paraId="2D54C31E" w14:textId="77777777" w:rsidR="00B824F8" w:rsidRDefault="00B824F8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vAlign w:val="bottom"/>
          </w:tcPr>
          <w:p w14:paraId="27CE2B78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kod pocztowy: </w:t>
            </w:r>
          </w:p>
        </w:tc>
      </w:tr>
      <w:tr w:rsidR="00B824F8" w14:paraId="292E5EF8" w14:textId="77777777" w:rsidTr="008A2831">
        <w:trPr>
          <w:trHeight w:val="507"/>
        </w:trPr>
        <w:tc>
          <w:tcPr>
            <w:tcW w:w="2547" w:type="dxa"/>
            <w:vMerge/>
            <w:shd w:val="clear" w:color="auto" w:fill="E8E8E8"/>
          </w:tcPr>
          <w:p w14:paraId="114BFD81" w14:textId="77777777" w:rsidR="00B824F8" w:rsidRDefault="00B824F8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vAlign w:val="bottom"/>
          </w:tcPr>
          <w:p w14:paraId="2B48F6BC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miejscowość: </w:t>
            </w:r>
          </w:p>
        </w:tc>
      </w:tr>
      <w:tr w:rsidR="00B824F8" w14:paraId="2B97EA4B" w14:textId="77777777" w:rsidTr="008A2831">
        <w:trPr>
          <w:trHeight w:val="515"/>
        </w:trPr>
        <w:tc>
          <w:tcPr>
            <w:tcW w:w="2547" w:type="dxa"/>
            <w:vMerge/>
            <w:shd w:val="clear" w:color="auto" w:fill="E8E8E8"/>
          </w:tcPr>
          <w:p w14:paraId="72FE0D4F" w14:textId="77777777" w:rsidR="00B824F8" w:rsidRDefault="00B824F8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vAlign w:val="bottom"/>
          </w:tcPr>
          <w:p w14:paraId="175178E7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województwo:  </w:t>
            </w:r>
          </w:p>
        </w:tc>
      </w:tr>
      <w:tr w:rsidR="00B824F8" w14:paraId="204E7515" w14:textId="77777777" w:rsidTr="008A2831">
        <w:tc>
          <w:tcPr>
            <w:tcW w:w="2547" w:type="dxa"/>
            <w:shd w:val="clear" w:color="auto" w:fill="E8E8E8"/>
          </w:tcPr>
          <w:p w14:paraId="7E0417CF" w14:textId="77777777" w:rsidR="00B824F8" w:rsidRDefault="00B824F8" w:rsidP="008A2831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Telefon kontaktowy </w:t>
            </w:r>
          </w:p>
        </w:tc>
        <w:tc>
          <w:tcPr>
            <w:tcW w:w="6520" w:type="dxa"/>
            <w:vAlign w:val="bottom"/>
          </w:tcPr>
          <w:p w14:paraId="7E1254DC" w14:textId="77777777" w:rsidR="00B824F8" w:rsidRDefault="00B824F8" w:rsidP="008A2831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824F8" w14:paraId="631FA025" w14:textId="77777777" w:rsidTr="008A2831">
        <w:tc>
          <w:tcPr>
            <w:tcW w:w="9067" w:type="dxa"/>
            <w:gridSpan w:val="2"/>
            <w:shd w:val="clear" w:color="auto" w:fill="E8E8E8"/>
          </w:tcPr>
          <w:p w14:paraId="7CEE7586" w14:textId="77777777" w:rsidR="00B824F8" w:rsidRDefault="00130FFD" w:rsidP="008A283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Dane rodzica/opiekuna</w:t>
            </w:r>
            <w:r w:rsidR="00B824F8">
              <w:rPr>
                <w:rFonts w:ascii="Times New Roman" w:eastAsia="Times New Roman" w:hAnsi="Times New Roman" w:cs="Times New Roman"/>
                <w:b/>
              </w:rPr>
              <w:t xml:space="preserve"> kandydata/beneficjenta programu „Rehabilitacja 25 plus”</w:t>
            </w:r>
          </w:p>
        </w:tc>
      </w:tr>
      <w:tr w:rsidR="00B824F8" w14:paraId="5800A4CB" w14:textId="77777777" w:rsidTr="008A2831">
        <w:tc>
          <w:tcPr>
            <w:tcW w:w="2547" w:type="dxa"/>
            <w:shd w:val="clear" w:color="auto" w:fill="E8E8E8"/>
          </w:tcPr>
          <w:p w14:paraId="4F4F9F0E" w14:textId="77777777" w:rsidR="00B824F8" w:rsidRDefault="00B824F8" w:rsidP="008A2831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</w:tc>
        <w:tc>
          <w:tcPr>
            <w:tcW w:w="6520" w:type="dxa"/>
          </w:tcPr>
          <w:p w14:paraId="3C95C057" w14:textId="77777777" w:rsidR="00B824F8" w:rsidRDefault="00B824F8" w:rsidP="008A2831">
            <w:pPr>
              <w:spacing w:before="12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</w:tr>
      <w:tr w:rsidR="00B824F8" w14:paraId="325F2129" w14:textId="77777777" w:rsidTr="008A2831">
        <w:trPr>
          <w:trHeight w:val="538"/>
        </w:trPr>
        <w:tc>
          <w:tcPr>
            <w:tcW w:w="2547" w:type="dxa"/>
            <w:vMerge w:val="restart"/>
            <w:shd w:val="clear" w:color="auto" w:fill="E8E8E8"/>
          </w:tcPr>
          <w:p w14:paraId="2BBEDBC2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4017D6A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5835207A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092BC16A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Adres zamieszkania </w:t>
            </w:r>
          </w:p>
        </w:tc>
        <w:tc>
          <w:tcPr>
            <w:tcW w:w="6520" w:type="dxa"/>
          </w:tcPr>
          <w:p w14:paraId="6EA7B1DB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ulica, nr domu/nr lokalu: </w:t>
            </w:r>
          </w:p>
        </w:tc>
      </w:tr>
      <w:tr w:rsidR="00B824F8" w14:paraId="789A9DC9" w14:textId="77777777" w:rsidTr="008A2831">
        <w:trPr>
          <w:trHeight w:val="523"/>
        </w:trPr>
        <w:tc>
          <w:tcPr>
            <w:tcW w:w="2547" w:type="dxa"/>
            <w:vMerge/>
            <w:shd w:val="clear" w:color="auto" w:fill="E8E8E8"/>
          </w:tcPr>
          <w:p w14:paraId="0687EC74" w14:textId="77777777" w:rsidR="00B824F8" w:rsidRDefault="00B824F8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vAlign w:val="bottom"/>
          </w:tcPr>
          <w:p w14:paraId="2786C75A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kod pocztowy: </w:t>
            </w:r>
          </w:p>
        </w:tc>
      </w:tr>
      <w:tr w:rsidR="00B824F8" w14:paraId="6A68C123" w14:textId="77777777" w:rsidTr="008A2831">
        <w:trPr>
          <w:trHeight w:val="507"/>
        </w:trPr>
        <w:tc>
          <w:tcPr>
            <w:tcW w:w="2547" w:type="dxa"/>
            <w:vMerge/>
            <w:shd w:val="clear" w:color="auto" w:fill="E8E8E8"/>
          </w:tcPr>
          <w:p w14:paraId="5EA41CE8" w14:textId="77777777" w:rsidR="00B824F8" w:rsidRDefault="00B824F8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vAlign w:val="bottom"/>
          </w:tcPr>
          <w:p w14:paraId="58F5D7E8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miejscowość: </w:t>
            </w:r>
          </w:p>
        </w:tc>
      </w:tr>
      <w:tr w:rsidR="00B824F8" w14:paraId="244B96E7" w14:textId="77777777" w:rsidTr="008A2831">
        <w:trPr>
          <w:trHeight w:val="515"/>
        </w:trPr>
        <w:tc>
          <w:tcPr>
            <w:tcW w:w="2547" w:type="dxa"/>
            <w:vMerge/>
            <w:shd w:val="clear" w:color="auto" w:fill="E8E8E8"/>
          </w:tcPr>
          <w:p w14:paraId="4FC63E18" w14:textId="77777777" w:rsidR="00B824F8" w:rsidRDefault="00B824F8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0" w:type="dxa"/>
            <w:vAlign w:val="bottom"/>
          </w:tcPr>
          <w:p w14:paraId="03490B85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województwo:  </w:t>
            </w:r>
          </w:p>
        </w:tc>
      </w:tr>
      <w:tr w:rsidR="00B824F8" w14:paraId="7CB01519" w14:textId="77777777" w:rsidTr="00E83872">
        <w:trPr>
          <w:trHeight w:val="502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E8E8E8"/>
          </w:tcPr>
          <w:p w14:paraId="02E8EE7F" w14:textId="77777777" w:rsidR="00B824F8" w:rsidRDefault="00B824F8" w:rsidP="008A2831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Telefon kontaktowy 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D1228B2" w14:textId="77777777" w:rsidR="00B824F8" w:rsidRDefault="00B824F8" w:rsidP="008A2831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83872" w14:paraId="31F4BA45" w14:textId="77777777" w:rsidTr="00E83872">
        <w:trPr>
          <w:trHeight w:val="382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E8E8E8"/>
          </w:tcPr>
          <w:p w14:paraId="0A264829" w14:textId="77777777" w:rsidR="00E83872" w:rsidRDefault="00367A69" w:rsidP="008A2831">
            <w:pPr>
              <w:spacing w:before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Adres e-mail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14:paraId="79AB0BE8" w14:textId="77777777" w:rsidR="00E83872" w:rsidRDefault="00E83872" w:rsidP="008A2831">
            <w:pPr>
              <w:spacing w:before="12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49AADA1" w14:textId="77777777" w:rsidR="00B824F8" w:rsidRDefault="00B824F8" w:rsidP="00B824F8"/>
    <w:tbl>
      <w:tblPr>
        <w:tblW w:w="90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B824F8" w14:paraId="62376414" w14:textId="77777777" w:rsidTr="008A2831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D03B4AF" w14:textId="77777777" w:rsidR="00B824F8" w:rsidRDefault="00B824F8" w:rsidP="008A283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Dane dotyczące spełniania przez kandydata/beneficjenta kryteriów uczestnictwa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w programie  ,,Rehabilitacja 25 plus’’</w:t>
            </w:r>
          </w:p>
        </w:tc>
      </w:tr>
      <w:tr w:rsidR="00B824F8" w14:paraId="78239011" w14:textId="77777777" w:rsidTr="008A2831">
        <w:tc>
          <w:tcPr>
            <w:tcW w:w="4531" w:type="dxa"/>
            <w:shd w:val="clear" w:color="auto" w:fill="F2F2F2"/>
          </w:tcPr>
          <w:p w14:paraId="0207508D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Osoba niepełnosprawna tj. osoba, </w:t>
            </w:r>
          </w:p>
          <w:p w14:paraId="6DA9D94F" w14:textId="77777777" w:rsidR="00754E37" w:rsidRPr="00754E37" w:rsidRDefault="00E730F4" w:rsidP="002B7934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o której mowa w ustawie</w:t>
            </w:r>
            <w:r w:rsidR="00B824F8">
              <w:rPr>
                <w:rFonts w:ascii="Times New Roman" w:eastAsia="Times New Roman" w:hAnsi="Times New Roman" w:cs="Times New Roman"/>
              </w:rPr>
              <w:t xml:space="preserve"> z dnia</w:t>
            </w:r>
            <w:r w:rsidR="00B824F8">
              <w:rPr>
                <w:rFonts w:ascii="Times New Roman" w:eastAsia="Times New Roman" w:hAnsi="Times New Roman" w:cs="Times New Roman"/>
              </w:rPr>
              <w:br/>
              <w:t xml:space="preserve">27 sierpnia 1997 r. o rehabilitacji zawodowej i społecznej oraz zatrudnianiu osób niepełnosprawnych </w:t>
            </w:r>
            <w:r w:rsidR="002B793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</w:t>
            </w:r>
            <w:r w:rsidR="00B824F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niepełnosprawność potwierdzona jest orzeczeniem o stopniu </w:t>
            </w:r>
            <w:r w:rsidR="002B793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niepełnosprawności</w:t>
            </w:r>
            <w:r w:rsidR="00B824F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="005C0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br/>
              <w:t>*</w:t>
            </w:r>
            <w:r w:rsidR="00D14D9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niepotrzebne skreślić</w:t>
            </w:r>
          </w:p>
        </w:tc>
        <w:tc>
          <w:tcPr>
            <w:tcW w:w="4531" w:type="dxa"/>
          </w:tcPr>
          <w:p w14:paraId="28028C5C" w14:textId="77777777" w:rsidR="00B824F8" w:rsidRDefault="00B824F8" w:rsidP="008A283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4CF7C1E" w14:textId="77777777" w:rsidR="00B824F8" w:rsidRDefault="00B824F8" w:rsidP="008A283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6D94472" w14:textId="77777777" w:rsidR="00B824F8" w:rsidRDefault="00B824F8" w:rsidP="008A283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TAK    /     NIE</w:t>
            </w:r>
            <w:r w:rsidR="00D77B9E">
              <w:rPr>
                <w:rFonts w:ascii="Times New Roman" w:eastAsia="Times New Roman" w:hAnsi="Times New Roman" w:cs="Times New Roman"/>
                <w:b/>
              </w:rPr>
              <w:t xml:space="preserve"> *</w:t>
            </w:r>
          </w:p>
        </w:tc>
      </w:tr>
    </w:tbl>
    <w:p w14:paraId="075AE765" w14:textId="77777777" w:rsidR="00B824F8" w:rsidRDefault="00B824F8" w:rsidP="00B824F8"/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074"/>
      </w:tblGrid>
      <w:tr w:rsidR="003A76F6" w14:paraId="36BD914D" w14:textId="77777777" w:rsidTr="00B21CD1">
        <w:tc>
          <w:tcPr>
            <w:tcW w:w="4248" w:type="dxa"/>
            <w:vMerge w:val="restart"/>
            <w:shd w:val="clear" w:color="auto" w:fill="F2F2F2"/>
          </w:tcPr>
          <w:p w14:paraId="456BD40D" w14:textId="77777777" w:rsidR="003A76F6" w:rsidRDefault="003A76F6" w:rsidP="008A28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Orzeczenie o </w:t>
            </w:r>
            <w:r w:rsidR="00620CA8">
              <w:rPr>
                <w:rFonts w:ascii="Times New Roman" w:eastAsia="Times New Roman" w:hAnsi="Times New Roman" w:cs="Times New Roman"/>
              </w:rPr>
              <w:t>stopniu niepełnosprawności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54B2BFB4" w14:textId="77777777" w:rsidR="003A76F6" w:rsidRDefault="003A76F6" w:rsidP="008A2831">
            <w:pPr>
              <w:rPr>
                <w:rFonts w:ascii="Times New Roman" w:eastAsia="Times New Roman" w:hAnsi="Times New Roman" w:cs="Times New Roman"/>
              </w:rPr>
            </w:pPr>
          </w:p>
          <w:p w14:paraId="68713315" w14:textId="77777777" w:rsidR="003A76F6" w:rsidRDefault="003A76F6" w:rsidP="008A2831">
            <w:pPr>
              <w:rPr>
                <w:rFonts w:ascii="Times New Roman" w:eastAsia="Times New Roman" w:hAnsi="Times New Roman" w:cs="Times New Roman"/>
              </w:rPr>
            </w:pPr>
          </w:p>
          <w:p w14:paraId="59C18C89" w14:textId="77777777" w:rsidR="003A76F6" w:rsidRDefault="003A76F6" w:rsidP="008A28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74" w:type="dxa"/>
          </w:tcPr>
          <w:p w14:paraId="713950CA" w14:textId="77777777" w:rsidR="003A76F6" w:rsidRDefault="003A76F6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podmiot wydający orzeczenie:</w:t>
            </w:r>
          </w:p>
          <w:p w14:paraId="3EDD3A3D" w14:textId="77777777" w:rsidR="003A76F6" w:rsidRDefault="003A76F6" w:rsidP="008A2831"/>
          <w:p w14:paraId="480FFC85" w14:textId="77777777" w:rsidR="003A76F6" w:rsidRDefault="003A76F6" w:rsidP="008A2831"/>
          <w:p w14:paraId="2857434C" w14:textId="77777777" w:rsidR="003A76F6" w:rsidRDefault="003A76F6" w:rsidP="008A2831"/>
        </w:tc>
      </w:tr>
      <w:tr w:rsidR="003A76F6" w14:paraId="11517017" w14:textId="77777777" w:rsidTr="003A76F6">
        <w:trPr>
          <w:trHeight w:val="462"/>
        </w:trPr>
        <w:tc>
          <w:tcPr>
            <w:tcW w:w="4248" w:type="dxa"/>
            <w:vMerge/>
            <w:shd w:val="clear" w:color="auto" w:fill="F2F2F2"/>
          </w:tcPr>
          <w:p w14:paraId="217C16E2" w14:textId="77777777" w:rsidR="003A76F6" w:rsidRDefault="003A76F6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4" w:type="dxa"/>
          </w:tcPr>
          <w:p w14:paraId="3086A2C3" w14:textId="77777777" w:rsidR="003A76F6" w:rsidRDefault="003A76F6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numer orzeczenia: </w:t>
            </w:r>
          </w:p>
          <w:p w14:paraId="381ED155" w14:textId="77777777" w:rsidR="003A76F6" w:rsidRDefault="003A76F6" w:rsidP="008A2831"/>
        </w:tc>
      </w:tr>
      <w:tr w:rsidR="003A76F6" w14:paraId="5A46551C" w14:textId="77777777" w:rsidTr="00B21CD1">
        <w:tc>
          <w:tcPr>
            <w:tcW w:w="4248" w:type="dxa"/>
            <w:vMerge/>
            <w:shd w:val="clear" w:color="auto" w:fill="F2F2F2"/>
          </w:tcPr>
          <w:p w14:paraId="7C45DD65" w14:textId="77777777" w:rsidR="003A76F6" w:rsidRDefault="003A76F6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4" w:type="dxa"/>
          </w:tcPr>
          <w:p w14:paraId="1F4B70FE" w14:textId="77777777" w:rsidR="003A76F6" w:rsidRDefault="003A76F6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data wydania: </w:t>
            </w:r>
          </w:p>
          <w:p w14:paraId="2C3A7925" w14:textId="77777777" w:rsidR="003A76F6" w:rsidRDefault="003A76F6" w:rsidP="008A2831"/>
        </w:tc>
      </w:tr>
      <w:tr w:rsidR="003A76F6" w14:paraId="05BCEF06" w14:textId="77777777" w:rsidTr="003A76F6">
        <w:trPr>
          <w:trHeight w:val="458"/>
        </w:trPr>
        <w:tc>
          <w:tcPr>
            <w:tcW w:w="4248" w:type="dxa"/>
            <w:vMerge/>
            <w:shd w:val="clear" w:color="auto" w:fill="F2F2F2"/>
          </w:tcPr>
          <w:p w14:paraId="573BF6C0" w14:textId="77777777" w:rsidR="003A76F6" w:rsidRDefault="003A76F6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32760CF3" w14:textId="77777777" w:rsidR="003A76F6" w:rsidRDefault="003A76F6" w:rsidP="008A28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ważności:</w:t>
            </w:r>
          </w:p>
          <w:p w14:paraId="75DBA103" w14:textId="77777777" w:rsidR="003A76F6" w:rsidRDefault="003A76F6" w:rsidP="008A2831"/>
        </w:tc>
      </w:tr>
      <w:tr w:rsidR="003A76F6" w14:paraId="44E50566" w14:textId="77777777" w:rsidTr="003A76F6">
        <w:trPr>
          <w:trHeight w:val="360"/>
        </w:trPr>
        <w:tc>
          <w:tcPr>
            <w:tcW w:w="4248" w:type="dxa"/>
            <w:vMerge/>
            <w:shd w:val="clear" w:color="auto" w:fill="F2F2F2"/>
          </w:tcPr>
          <w:p w14:paraId="3C2A6144" w14:textId="77777777" w:rsidR="003A76F6" w:rsidRDefault="003A76F6" w:rsidP="008A2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40E24E5C" w14:textId="77777777" w:rsidR="003A76F6" w:rsidRDefault="005E6148" w:rsidP="008A28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="004D4C2C">
              <w:rPr>
                <w:rFonts w:ascii="Times New Roman" w:eastAsia="Times New Roman" w:hAnsi="Times New Roman" w:cs="Times New Roman"/>
              </w:rPr>
              <w:t>topień niepełnosprawności:</w:t>
            </w:r>
            <w:r w:rsidR="004D4C2C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B824F8" w14:paraId="3DE632C2" w14:textId="77777777" w:rsidTr="00B21CD1">
        <w:tc>
          <w:tcPr>
            <w:tcW w:w="4248" w:type="dxa"/>
          </w:tcPr>
          <w:p w14:paraId="210CFC10" w14:textId="77777777" w:rsidR="00B824F8" w:rsidRDefault="00B824F8" w:rsidP="008A2831"/>
        </w:tc>
        <w:tc>
          <w:tcPr>
            <w:tcW w:w="5074" w:type="dxa"/>
          </w:tcPr>
          <w:p w14:paraId="0A2EBBC5" w14:textId="77777777" w:rsidR="00B824F8" w:rsidRDefault="00B824F8" w:rsidP="008A2831"/>
        </w:tc>
      </w:tr>
      <w:tr w:rsidR="00B824F8" w14:paraId="4AC6A208" w14:textId="77777777" w:rsidTr="00B21CD1">
        <w:tc>
          <w:tcPr>
            <w:tcW w:w="4248" w:type="dxa"/>
            <w:shd w:val="clear" w:color="auto" w:fill="F2F2F2"/>
          </w:tcPr>
          <w:p w14:paraId="43360D2D" w14:textId="77777777" w:rsidR="00620CA8" w:rsidRDefault="00B824F8" w:rsidP="00620CA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Absolwent :</w:t>
            </w:r>
            <w:r w:rsidR="005228EC">
              <w:rPr>
                <w:rFonts w:ascii="Times New Roman" w:eastAsia="Times New Roman" w:hAnsi="Times New Roman" w:cs="Times New Roman"/>
              </w:rPr>
              <w:br/>
            </w:r>
          </w:p>
          <w:p w14:paraId="0BA442E1" w14:textId="77777777" w:rsidR="00B824F8" w:rsidRDefault="00B824F8" w:rsidP="008A283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74" w:type="dxa"/>
          </w:tcPr>
          <w:p w14:paraId="37A668D0" w14:textId="77777777" w:rsidR="00B824F8" w:rsidRDefault="00B824F8" w:rsidP="008A2831">
            <w:r>
              <w:rPr>
                <w:rFonts w:ascii="Times New Roman" w:eastAsia="Times New Roman" w:hAnsi="Times New Roman" w:cs="Times New Roman"/>
              </w:rPr>
              <w:t>(należy wpisać pełną nazwę placówki)</w:t>
            </w:r>
          </w:p>
          <w:p w14:paraId="060FBA73" w14:textId="77777777" w:rsidR="00B824F8" w:rsidRDefault="00B824F8" w:rsidP="008A2831"/>
          <w:p w14:paraId="24707AD0" w14:textId="77777777" w:rsidR="00620CA8" w:rsidRDefault="00620CA8" w:rsidP="008A2831"/>
          <w:p w14:paraId="0A243769" w14:textId="77777777" w:rsidR="00620CA8" w:rsidRDefault="00620CA8" w:rsidP="008A2831"/>
          <w:p w14:paraId="2A6E7350" w14:textId="77777777" w:rsidR="00620CA8" w:rsidRDefault="00620CA8" w:rsidP="008A2831"/>
          <w:p w14:paraId="6A4A986E" w14:textId="77777777" w:rsidR="00620CA8" w:rsidRDefault="00620CA8" w:rsidP="008A2831"/>
        </w:tc>
      </w:tr>
      <w:tr w:rsidR="00B824F8" w14:paraId="6149BF59" w14:textId="77777777" w:rsidTr="00B21CD1">
        <w:tc>
          <w:tcPr>
            <w:tcW w:w="4248" w:type="dxa"/>
            <w:shd w:val="clear" w:color="auto" w:fill="F2F2F2"/>
          </w:tcPr>
          <w:p w14:paraId="4142E03A" w14:textId="77777777" w:rsidR="00B824F8" w:rsidRDefault="00B824F8" w:rsidP="008A2831">
            <w:pPr>
              <w:spacing w:before="120"/>
            </w:pPr>
            <w:r>
              <w:rPr>
                <w:rFonts w:ascii="Times New Roman" w:eastAsia="Times New Roman" w:hAnsi="Times New Roman" w:cs="Times New Roman"/>
              </w:rPr>
              <w:t xml:space="preserve">Rok ukończenia </w:t>
            </w:r>
          </w:p>
        </w:tc>
        <w:tc>
          <w:tcPr>
            <w:tcW w:w="5074" w:type="dxa"/>
          </w:tcPr>
          <w:p w14:paraId="3DA0EA4F" w14:textId="77777777" w:rsidR="00B824F8" w:rsidRDefault="00B824F8" w:rsidP="008A2831">
            <w:pPr>
              <w:spacing w:before="120"/>
            </w:pPr>
          </w:p>
        </w:tc>
      </w:tr>
    </w:tbl>
    <w:p w14:paraId="653EB3B0" w14:textId="77777777" w:rsidR="00B824F8" w:rsidRDefault="00B824F8" w:rsidP="00B824F8"/>
    <w:p w14:paraId="31805888" w14:textId="77777777" w:rsidR="00B21CD1" w:rsidRPr="00205328" w:rsidRDefault="00B21CD1" w:rsidP="00B21CD1">
      <w:pPr>
        <w:jc w:val="center"/>
        <w:rPr>
          <w:rFonts w:ascii="Times New Roman" w:hAnsi="Times New Roman" w:cs="Times New Roman"/>
          <w:b/>
        </w:rPr>
      </w:pPr>
      <w:r w:rsidRPr="00205328">
        <w:rPr>
          <w:rFonts w:ascii="Times New Roman" w:hAnsi="Times New Roman" w:cs="Times New Roman"/>
          <w:b/>
        </w:rPr>
        <w:t xml:space="preserve">DEKLARACJA </w:t>
      </w:r>
    </w:p>
    <w:p w14:paraId="23D11AF8" w14:textId="22C96001" w:rsidR="00B21CD1" w:rsidRDefault="00B21CD1" w:rsidP="00B21CD1">
      <w:pPr>
        <w:rPr>
          <w:rFonts w:ascii="Times New Roman" w:hAnsi="Times New Roman" w:cs="Times New Roman"/>
        </w:rPr>
      </w:pPr>
      <w:r w:rsidRPr="00751D4F">
        <w:rPr>
          <w:rFonts w:ascii="Times New Roman" w:hAnsi="Times New Roman" w:cs="Times New Roman"/>
          <w:color w:val="auto"/>
        </w:rPr>
        <w:t>W przypadku zakwalifikowania do Programu deklaruję uczestnictwo/uczestnictwo mojego dziecka/podopiecznego</w:t>
      </w:r>
      <w:r w:rsidRPr="00A775A9">
        <w:rPr>
          <w:rFonts w:ascii="Times New Roman" w:hAnsi="Times New Roman" w:cs="Times New Roman"/>
          <w:color w:val="auto"/>
        </w:rPr>
        <w:t>*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w pilotażowym programie „Rehabilitacja 25 plus” finansowanym </w:t>
      </w:r>
      <w:r>
        <w:rPr>
          <w:rFonts w:ascii="Times New Roman" w:hAnsi="Times New Roman" w:cs="Times New Roman"/>
        </w:rPr>
        <w:br/>
        <w:t>ze środków Państwowego Funduszu Rehabilitacji Osób Niepełnosprawnych w roku szkolnym 202</w:t>
      </w:r>
      <w:r w:rsidR="0030757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30757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</w:p>
    <w:p w14:paraId="28047376" w14:textId="77777777" w:rsidR="00B824F8" w:rsidRDefault="00B824F8" w:rsidP="00B824F8"/>
    <w:p w14:paraId="4DCE47C3" w14:textId="77777777" w:rsidR="00B824F8" w:rsidRDefault="00B824F8" w:rsidP="00B824F8">
      <w:pPr>
        <w:tabs>
          <w:tab w:val="left" w:pos="735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……………………..</w:t>
      </w:r>
    </w:p>
    <w:p w14:paraId="7DA3F221" w14:textId="77777777" w:rsidR="00B824F8" w:rsidRDefault="00B824F8" w:rsidP="00B824F8">
      <w:pPr>
        <w:spacing w:line="276" w:lineRule="auto"/>
        <w:ind w:left="3540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</w:t>
      </w:r>
    </w:p>
    <w:p w14:paraId="158CEA94" w14:textId="77777777" w:rsidR="00447281" w:rsidRPr="00EA5CF2" w:rsidRDefault="00B824F8" w:rsidP="00EA5CF2">
      <w:pPr>
        <w:spacing w:line="276" w:lineRule="auto"/>
        <w:ind w:left="141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(czytelny podpis kandydat</w:t>
      </w:r>
      <w:r w:rsidR="00F93C68">
        <w:rPr>
          <w:rFonts w:ascii="Times New Roman" w:eastAsia="Times New Roman" w:hAnsi="Times New Roman" w:cs="Times New Roman"/>
          <w:sz w:val="20"/>
          <w:szCs w:val="20"/>
        </w:rPr>
        <w:t>a/beneficjenta//rodzica/opiekuna</w:t>
      </w:r>
      <w:r w:rsidR="00EA5CF2"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557102">
        <w:rPr>
          <w:rFonts w:ascii="Times New Roman" w:eastAsia="Times New Roman" w:hAnsi="Times New Roman" w:cs="Times New Roman"/>
          <w:sz w:val="20"/>
          <w:szCs w:val="20"/>
        </w:rPr>
        <w:br/>
        <w:t>*niepotrzebne skreślić</w:t>
      </w:r>
    </w:p>
    <w:sectPr w:rsidR="00447281" w:rsidRPr="00EA5CF2" w:rsidSect="005E23C8">
      <w:headerReference w:type="default" r:id="rId7"/>
      <w:footerReference w:type="default" r:id="rId8"/>
      <w:pgSz w:w="11906" w:h="16838"/>
      <w:pgMar w:top="1417" w:right="1417" w:bottom="1417" w:left="1417" w:header="708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840D6" w14:textId="77777777" w:rsidR="00F90F4E" w:rsidRDefault="00F90F4E" w:rsidP="00447281">
      <w:r>
        <w:separator/>
      </w:r>
    </w:p>
  </w:endnote>
  <w:endnote w:type="continuationSeparator" w:id="0">
    <w:p w14:paraId="6783D02E" w14:textId="77777777" w:rsidR="00F90F4E" w:rsidRDefault="00F90F4E" w:rsidP="0044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38EB9" w14:textId="77777777" w:rsidR="00447281" w:rsidRPr="005E23C8" w:rsidRDefault="00A26FF6" w:rsidP="00A26FF6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5E23C8" w:rsidRPr="005E23C8">
      <w:rPr>
        <w:rFonts w:ascii="Times New Roman" w:hAnsi="Times New Roman" w:cs="Times New Roman"/>
        <w:sz w:val="20"/>
        <w:szCs w:val="20"/>
      </w:rPr>
      <w:t>ilotażowy program „Rehabilitacja 25 plus” finansowany ze środków</w:t>
    </w:r>
    <w:r w:rsidR="005E23C8" w:rsidRPr="005E23C8">
      <w:rPr>
        <w:rFonts w:ascii="Times New Roman" w:hAnsi="Times New Roman" w:cs="Times New Roman"/>
        <w:sz w:val="20"/>
        <w:szCs w:val="20"/>
      </w:rPr>
      <w:br/>
      <w:t>Państwowego Funduszu Rehabilitacji Osób Niepełnosprawnych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8C94" w14:textId="77777777" w:rsidR="00F90F4E" w:rsidRDefault="00F90F4E" w:rsidP="00447281">
      <w:r>
        <w:separator/>
      </w:r>
    </w:p>
  </w:footnote>
  <w:footnote w:type="continuationSeparator" w:id="0">
    <w:p w14:paraId="59D0DD37" w14:textId="77777777" w:rsidR="00F90F4E" w:rsidRDefault="00F90F4E" w:rsidP="00447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AB97" w14:textId="77777777" w:rsidR="00996207" w:rsidRDefault="00447281" w:rsidP="00996207">
    <w:pPr>
      <w:pStyle w:val="NormalnyWeb"/>
    </w:pPr>
    <w:r w:rsidRPr="00447281">
      <w:rPr>
        <w:noProof/>
      </w:rPr>
      <w:drawing>
        <wp:inline distT="0" distB="0" distL="0" distR="0" wp14:anchorId="793DFCB4" wp14:editId="5A148D9C">
          <wp:extent cx="1227860" cy="598435"/>
          <wp:effectExtent l="19050" t="0" r="0" b="0"/>
          <wp:docPr id="2" name="Obraz 1" descr="C:\Users\agnie\OneDrive\Pulpit\rehabilitacja 25 plus\OK_procedury nasze i regulaminy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\OneDrive\Pulpit\rehabilitacja 25 plus\OK_procedury nasze i regulaminy\image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13" cy="599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   </w:t>
    </w:r>
    <w:r w:rsidR="00CC5E2A">
      <w:rPr>
        <w:noProof/>
      </w:rPr>
      <w:t xml:space="preserve">                                                           </w:t>
    </w:r>
    <w:r w:rsidR="00996207">
      <w:rPr>
        <w:noProof/>
      </w:rPr>
      <w:t xml:space="preserve">     </w:t>
    </w:r>
    <w:r w:rsidR="00996207">
      <w:rPr>
        <w:noProof/>
      </w:rPr>
      <w:drawing>
        <wp:inline distT="0" distB="0" distL="0" distR="0" wp14:anchorId="61897C33" wp14:editId="726EAB42">
          <wp:extent cx="1744403" cy="428853"/>
          <wp:effectExtent l="19050" t="0" r="8197" b="0"/>
          <wp:docPr id="15" name="Obraz 15" descr="C:\Users\agnie\OneDrive\Pulpit\rehabilitacja 25 plus\OK_procedury nasze i regulaminy\ok-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gnie\OneDrive\Pulpit\rehabilitacja 25 plus\OK_procedury nasze i regulaminy\ok-rehabilitacja___na_stron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91" cy="434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</w:t>
    </w:r>
    <w:r w:rsidR="00996207">
      <w:rPr>
        <w:noProof/>
      </w:rPr>
      <w:drawing>
        <wp:inline distT="0" distB="0" distL="0" distR="0" wp14:anchorId="1AACF10D" wp14:editId="77A82CC0">
          <wp:extent cx="17962245" cy="9282430"/>
          <wp:effectExtent l="19050" t="0" r="1905" b="0"/>
          <wp:docPr id="7" name="Obraz 7" descr="C:\Users\agnie\OneDrive\Pulpit\rehabilitacja 25 plus\OK_procedury nasze i regulaminy\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\OneDrive\Pulpit\rehabilitacja 25 plus\OK_procedury nasze i regulaminy\rehabilitacja___na_stron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45" cy="9282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0DD8F5B" w14:textId="77777777" w:rsidR="00447281" w:rsidRDefault="004472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82E5A"/>
    <w:multiLevelType w:val="hybridMultilevel"/>
    <w:tmpl w:val="60E8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A50D4"/>
    <w:multiLevelType w:val="hybridMultilevel"/>
    <w:tmpl w:val="E906364A"/>
    <w:lvl w:ilvl="0" w:tplc="D86894C6"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771732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7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7281"/>
    <w:rsid w:val="000918FB"/>
    <w:rsid w:val="000E5837"/>
    <w:rsid w:val="00113869"/>
    <w:rsid w:val="00130FFD"/>
    <w:rsid w:val="00177784"/>
    <w:rsid w:val="00210178"/>
    <w:rsid w:val="00251646"/>
    <w:rsid w:val="00283F75"/>
    <w:rsid w:val="00294DDD"/>
    <w:rsid w:val="002A3732"/>
    <w:rsid w:val="002B7934"/>
    <w:rsid w:val="002E6D9A"/>
    <w:rsid w:val="0030757D"/>
    <w:rsid w:val="00315B3A"/>
    <w:rsid w:val="00351ADE"/>
    <w:rsid w:val="00367A69"/>
    <w:rsid w:val="00374F5F"/>
    <w:rsid w:val="00380E17"/>
    <w:rsid w:val="003826A1"/>
    <w:rsid w:val="003A76F6"/>
    <w:rsid w:val="00402147"/>
    <w:rsid w:val="00416A49"/>
    <w:rsid w:val="0042568B"/>
    <w:rsid w:val="004374AB"/>
    <w:rsid w:val="00447281"/>
    <w:rsid w:val="0046171C"/>
    <w:rsid w:val="004A23AF"/>
    <w:rsid w:val="004A6C31"/>
    <w:rsid w:val="004D4C2C"/>
    <w:rsid w:val="004F769A"/>
    <w:rsid w:val="00507A40"/>
    <w:rsid w:val="0051557F"/>
    <w:rsid w:val="005228EC"/>
    <w:rsid w:val="005364F8"/>
    <w:rsid w:val="00550A00"/>
    <w:rsid w:val="00557102"/>
    <w:rsid w:val="005627D4"/>
    <w:rsid w:val="00576F74"/>
    <w:rsid w:val="005953B3"/>
    <w:rsid w:val="005C0D10"/>
    <w:rsid w:val="005E23C8"/>
    <w:rsid w:val="005E3657"/>
    <w:rsid w:val="005E6148"/>
    <w:rsid w:val="006102CE"/>
    <w:rsid w:val="00620CA8"/>
    <w:rsid w:val="00640C3C"/>
    <w:rsid w:val="00695031"/>
    <w:rsid w:val="006A7D67"/>
    <w:rsid w:val="006C4818"/>
    <w:rsid w:val="006D21EB"/>
    <w:rsid w:val="00745769"/>
    <w:rsid w:val="00745C95"/>
    <w:rsid w:val="00751D4F"/>
    <w:rsid w:val="00754E37"/>
    <w:rsid w:val="00755C97"/>
    <w:rsid w:val="007637AB"/>
    <w:rsid w:val="0076490D"/>
    <w:rsid w:val="007F62D8"/>
    <w:rsid w:val="0085319B"/>
    <w:rsid w:val="00860EA9"/>
    <w:rsid w:val="00891A65"/>
    <w:rsid w:val="008A27DD"/>
    <w:rsid w:val="008D76C5"/>
    <w:rsid w:val="008D78FD"/>
    <w:rsid w:val="008E0449"/>
    <w:rsid w:val="008F3F12"/>
    <w:rsid w:val="00935188"/>
    <w:rsid w:val="00996207"/>
    <w:rsid w:val="009E042B"/>
    <w:rsid w:val="00A04866"/>
    <w:rsid w:val="00A2272F"/>
    <w:rsid w:val="00A26FF6"/>
    <w:rsid w:val="00A775A9"/>
    <w:rsid w:val="00AB3577"/>
    <w:rsid w:val="00AC319F"/>
    <w:rsid w:val="00AE0EC1"/>
    <w:rsid w:val="00AF706C"/>
    <w:rsid w:val="00B21CD1"/>
    <w:rsid w:val="00B21D55"/>
    <w:rsid w:val="00B614FA"/>
    <w:rsid w:val="00B824F8"/>
    <w:rsid w:val="00BC0352"/>
    <w:rsid w:val="00C036B2"/>
    <w:rsid w:val="00C06440"/>
    <w:rsid w:val="00C25B12"/>
    <w:rsid w:val="00C31C56"/>
    <w:rsid w:val="00C50A7F"/>
    <w:rsid w:val="00CC5E2A"/>
    <w:rsid w:val="00D14D94"/>
    <w:rsid w:val="00D27B0D"/>
    <w:rsid w:val="00D66A39"/>
    <w:rsid w:val="00D77B9E"/>
    <w:rsid w:val="00DC549A"/>
    <w:rsid w:val="00E17CB6"/>
    <w:rsid w:val="00E730F4"/>
    <w:rsid w:val="00E82D09"/>
    <w:rsid w:val="00E83872"/>
    <w:rsid w:val="00EA5CF2"/>
    <w:rsid w:val="00EB7A61"/>
    <w:rsid w:val="00EF09A1"/>
    <w:rsid w:val="00F56548"/>
    <w:rsid w:val="00F86D83"/>
    <w:rsid w:val="00F90F4E"/>
    <w:rsid w:val="00F93C68"/>
    <w:rsid w:val="00FB0131"/>
    <w:rsid w:val="00FB6115"/>
    <w:rsid w:val="00FC4B76"/>
    <w:rsid w:val="00FC61BB"/>
    <w:rsid w:val="00FE382E"/>
    <w:rsid w:val="00FF6227"/>
    <w:rsid w:val="00F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6D452"/>
  <w15:docId w15:val="{476E9270-7E30-46C6-95B0-979A5787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E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72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281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2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47281"/>
  </w:style>
  <w:style w:type="paragraph" w:styleId="Stopka">
    <w:name w:val="footer"/>
    <w:basedOn w:val="Normalny"/>
    <w:link w:val="Stopka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47281"/>
  </w:style>
  <w:style w:type="table" w:styleId="Tabela-Siatka">
    <w:name w:val="Table Grid"/>
    <w:basedOn w:val="Standardowy"/>
    <w:uiPriority w:val="39"/>
    <w:rsid w:val="005E2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23C8"/>
    <w:pPr>
      <w:suppressAutoHyphens/>
      <w:ind w:left="720"/>
      <w:contextualSpacing/>
    </w:pPr>
    <w:rPr>
      <w:rFonts w:ascii="Times New Roman" w:eastAsia="Lucida Sans Unicode" w:hAnsi="Times New Roman" w:cs="Tahoma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5E23C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E23C8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CC5E2A"/>
    <w:rPr>
      <w:rFonts w:ascii="Calibri" w:eastAsia="Calibri" w:hAnsi="Calibri" w:cs="Calibri"/>
      <w:b/>
      <w:bCs/>
      <w:sz w:val="28"/>
      <w:szCs w:val="28"/>
      <w:u w:val="single"/>
    </w:rPr>
  </w:style>
  <w:style w:type="paragraph" w:customStyle="1" w:styleId="Teksttreci20">
    <w:name w:val="Tekst treści (2)"/>
    <w:basedOn w:val="Normalny"/>
    <w:link w:val="Teksttreci2"/>
    <w:rsid w:val="00CC5E2A"/>
    <w:pPr>
      <w:spacing w:after="220"/>
      <w:jc w:val="center"/>
    </w:pPr>
    <w:rPr>
      <w:rFonts w:ascii="Calibri" w:eastAsia="Calibri" w:hAnsi="Calibri" w:cs="Calibri"/>
      <w:b/>
      <w:bCs/>
      <w:color w:val="auto"/>
      <w:sz w:val="28"/>
      <w:szCs w:val="28"/>
      <w:u w:val="single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CC5E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CC5E2A"/>
    <w:pPr>
      <w:spacing w:line="213" w:lineRule="auto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Teksttreci">
    <w:name w:val="Tekst treści_"/>
    <w:basedOn w:val="Domylnaczcionkaakapitu"/>
    <w:link w:val="Teksttreci0"/>
    <w:locked/>
    <w:rsid w:val="00CC5E2A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5E2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81</cp:revision>
  <dcterms:created xsi:type="dcterms:W3CDTF">2025-08-20T07:36:00Z</dcterms:created>
  <dcterms:modified xsi:type="dcterms:W3CDTF">2026-08-27T18:52:00Z</dcterms:modified>
</cp:coreProperties>
</file>